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2E" w:rsidRDefault="00A6365B">
      <w:bookmarkStart w:id="0" w:name="_GoBack"/>
      <w:bookmarkEnd w:id="0"/>
      <w:r w:rsidRPr="00FA39C7">
        <w:rPr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F737" wp14:editId="611DEE17">
                <wp:simplePos x="0" y="0"/>
                <wp:positionH relativeFrom="column">
                  <wp:posOffset>3147159</wp:posOffset>
                </wp:positionH>
                <wp:positionV relativeFrom="paragraph">
                  <wp:posOffset>3621183</wp:posOffset>
                </wp:positionV>
                <wp:extent cx="2717685" cy="4940135"/>
                <wp:effectExtent l="0" t="0" r="6985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17685" cy="494013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7.8pt;margin-top:285.15pt;width:214pt;height:38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nqtgIAAOAFAAAOAAAAZHJzL2Uyb0RvYy54bWysVN9P2zAQfp+0/8Hy+0jTtQUiUlSBmJAY&#10;IGDi2ThOE8n2ebbbtPvrd7aT0DF4mZaHyL4f3919vruz852SZCusa0GXND+aUCI0h6rV65L+eLr6&#10;ckKJ80xXTIIWJd0LR8+Xnz+ddaYQU2hAVsISBNGu6ExJG+9NkWWON0IxdwRGaFTWYBXzeLXrrLKs&#10;Q3Qls+lkssg6sJWxwIVzKL1MSrqM+HUtuL+rayc8kSXF3Hz82/h/Cf9secaKtWWmaXmfBvuHLBRr&#10;NQYdoS6ZZ2Rj27+gVMstOKj9EQeVQV23XMQasJp88qaax4YZEWtBcpwZaXL/D5bfbu8taSt8O0o0&#10;U/hE1w4cF1I48mRbptdSkDzw1BlXoPmjubf9zeExFL2rrSIWkNx8cjIJX+QCqyO7SPV+pFrsPOEo&#10;nB7nx4uTOSUcdbPT2ST/Og9BsoQWUI11/psARcKhpL5PJkKz7Y3zyXwwCy4OZFtdtVLGS+ghcSEt&#10;2TJ8fca50H4R3eVGfYcqyRcxX8RiBYqxW5J4Nogxo9iNASnm90cQqYOjhhA05RMkWeAqsRNPfi9F&#10;DKAfRI1sBwJiIiPyYY55UjWsEkk8/zAXGQADco3xR+we4L3640tiSb19cBVxTEbn9HYfJJZKHD1i&#10;ZNB+dFatBvteZdKPkZP9QFKiJrD0AtUeezH2EY6qM/yqxZe/Yc7fM4tTiULcNP4Of7WErqTQnyhp&#10;wP56Tx7scVhQS0mHU15S93PDrKBEXmsco9N8NgtrIV5m8+MpXuyh5uVQozfqArCVcFQwu3gM9l4O&#10;x9qCesaFtApRUcU0x9gl5d4Olwuftg+uNC5Wq2iGq8Awf6MfDQ/ggdXQ1U+7Z2bN0P44ObcwbARW&#10;vJmAZBs8Naw2Huo2jscrrz3fuEZiE/crL+ypw3u0el3My98AAAD//wMAUEsDBBQABgAIAAAAIQAZ&#10;BvAA4wAAAAwBAAAPAAAAZHJzL2Rvd25yZXYueG1sTI9NT8MwDIbvSPyHyEhcKpay7rM0nRACCWkS&#10;iDE4Z61pyhqnarIt+/eYExxtP3r9vMUq2k4ccfCtIwW3oxQEUuXqlhoF2/enmwUIHzTVunOECs7o&#10;YVVeXhQ6r92J3vC4CY3gEPK5VmBC6HMpfWXQaj9yPRLfvtxgdeBxaGQ96BOH206O03QmrW6JPxjd&#10;44PBar85WAXJ94eby9ckvsTk2a3Pj1uTfO6Vur6K93cgAsbwB8OvPqtDyU47d6Dai07BZDmdMapg&#10;Ok8zEEwsxxlvdoxmk0UGsizk/xLlDwAAAP//AwBQSwECLQAUAAYACAAAACEAtoM4kv4AAADhAQAA&#10;EwAAAAAAAAAAAAAAAAAAAAAAW0NvbnRlbnRfVHlwZXNdLnhtbFBLAQItABQABgAIAAAAIQA4/SH/&#10;1gAAAJQBAAALAAAAAAAAAAAAAAAAAC8BAABfcmVscy8ucmVsc1BLAQItABQABgAIAAAAIQB9Vqnq&#10;tgIAAOAFAAAOAAAAAAAAAAAAAAAAAC4CAABkcnMvZTJvRG9jLnhtbFBLAQItABQABgAIAAAAIQAZ&#10;BvAA4wAAAAwBAAAPAAAAAAAAAAAAAAAAABAFAABkcnMvZG93bnJldi54bWxQSwUGAAAAAAQABADz&#10;AAAAIAYAAAAA&#10;" fillcolor="#fabf8f [1945]" stroked="f" strokeweight="2pt"/>
            </w:pict>
          </mc:Fallback>
        </mc:AlternateContent>
      </w:r>
      <w:r w:rsidRPr="00FA39C7">
        <w:rPr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141D4" wp14:editId="7C37266C">
                <wp:simplePos x="0" y="0"/>
                <wp:positionH relativeFrom="column">
                  <wp:posOffset>-420246</wp:posOffset>
                </wp:positionH>
                <wp:positionV relativeFrom="paragraph">
                  <wp:posOffset>999441</wp:posOffset>
                </wp:positionV>
                <wp:extent cx="3433047" cy="3922262"/>
                <wp:effectExtent l="0" t="0" r="0" b="25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047" cy="392226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33.1pt;margin-top:78.7pt;width:270.3pt;height:3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5HpAIAAMIFAAAOAAAAZHJzL2Uyb0RvYy54bWysVFFPGzEMfp+0/xDlfdz1WmBUXFEFYprE&#10;KBpMPIdcwp2UxFmS9tr9+jnJ9egG28O0PqSxY3+2v7N9frHVimyE8x2Ymk6OSkqE4dB05rmm3x6u&#10;P3ykxAdmGqbAiJruhKcXi/fvzns7FxW0oBrhCIIYP+9tTdsQ7LwoPG+FZv4IrDD4KMFpFlB0z0Xj&#10;WI/oWhVVWZ4UPbjGOuDCe9Re5Ue6SPhSCh5WUnoRiKop5hbS6dL5FM9icc7mz47ZtuNDGuwfstCs&#10;Mxh0hLpigZG1615B6Y478CDDEQddgJQdF6kGrGZS/lbNfcusSLUgOd6ONPn/B8tvN3eOdE1NK0oM&#10;0/iJVhumSBWZ6a2fo8G9vXOD5PEay9xKp+M/FkC2ic3dyKbYBsJROZ1Np+XslBKOb9OzqqpOEmrx&#10;4m6dD58EaBIvNRVKddbHitmcbW58wKhovbeKag+qa647pZIQu0RcKkcw5ZoyzoUJVXJXa/0Fmqyf&#10;lfjLXxrV2A9ZfbJXY4jUbxEpBfwliDIxlIEYNOcTNUXkJrORbmGnRLRT5quQyCfWnxMZkQ9znKQc&#10;fcsakdXHf8wlAUZkifFH7AHgrfonsVIsabCPriINwuhc5uh/cx49UmQwYXTWnQH3FoAKY+Rsvycp&#10;UxNZeoJmh93mII+ht/y6ww9/w3y4Yw7nDicUd0lY4SEV9DWF4UZJC+7HW/poj+OAr5T0OMc19d/X&#10;zAlK1GeDg3I2mc3i4CdhdnxaoeAOX54OX8xaXwK20gS3luXpGu2D2l+lA/2IK2cZo+ITMxxj15QH&#10;txcuQ94vuLS4WC6TGQ67ZeHG3FsewSOrsasfto/M2aH7Aw7OLexn/tUEZNvoaWC5DiC7NB4vvA58&#10;46JI339YanETHcrJ6mX1Ln4CAAD//wMAUEsDBBQABgAIAAAAIQCLQA8U4QAAAAsBAAAPAAAAZHJz&#10;L2Rvd25yZXYueG1sTI/BSsNAEIbvgu+wjOBF2k1LmpQ0myIVxZvYaKG3bXZMgtnZkN026ds7nvQ2&#10;w//xzzf5drKduODgW0cKFvMIBFLlTEu1go/yebYG4YMmoztHqOCKHrbF7U2uM+NGesfLPtSCS8hn&#10;WkETQp9J6asGrfZz1yNx9uUGqwOvQy3NoEcut51cRlEirW6JLzS6x12D1ff+bBXY9eGFrm90GI7j&#10;7nNqX5/CQ1kqdX83PW5ABJzCHwy/+qwOBTud3JmMF52CWZIsGeVglcYgmIjTmIeTgjRdLUAWufz/&#10;Q/EDAAD//wMAUEsBAi0AFAAGAAgAAAAhALaDOJL+AAAA4QEAABMAAAAAAAAAAAAAAAAAAAAAAFtD&#10;b250ZW50X1R5cGVzXS54bWxQSwECLQAUAAYACAAAACEAOP0h/9YAAACUAQAACwAAAAAAAAAAAAAA&#10;AAAvAQAAX3JlbHMvLnJlbHNQSwECLQAUAAYACAAAACEAwUjuR6QCAADCBQAADgAAAAAAAAAAAAAA&#10;AAAuAgAAZHJzL2Uyb0RvYy54bWxQSwECLQAUAAYACAAAACEAi0APFOEAAAALAQAADwAAAAAAAAAA&#10;AAAAAAD+BAAAZHJzL2Rvd25yZXYueG1sUEsFBgAAAAAEAAQA8wAAAAwGAAAAAA==&#10;" fillcolor="#e5b8b7 [1301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F9E86" wp14:editId="59C13BB7">
                <wp:simplePos x="0" y="0"/>
                <wp:positionH relativeFrom="column">
                  <wp:posOffset>4004310</wp:posOffset>
                </wp:positionH>
                <wp:positionV relativeFrom="paragraph">
                  <wp:posOffset>-405130</wp:posOffset>
                </wp:positionV>
                <wp:extent cx="2374265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5B" w:rsidRDefault="00A6365B">
                            <w:r>
                              <w:t>Use these shapes to create an ice cream cone. Then add sprinkles to it! Whatever size, shape and color you like. Make one the way you want it, and copy/paste your sprinkle so they are all the same. Add some creativity.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-31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NDFOPfAAAADAEAAA8AAABkcnMvZG93bnJldi54bWxM&#10;j8tOwzAQRfdI/IM1SOxam6Y1KMSpqgi2ldoisZ3GJgn4EWInDX/PdAW7Gc3RnXOL7ewsm8wQu+AV&#10;PCwFMOProDvfKHg7vS6egMWEXqMN3ij4MRG25e1NgbkOF38w0zE1jEJ8zFFBm1Kfcx7r1jiMy9Ab&#10;T7ePMDhMtA4N1wNeKNxZvhJCcoedpw8t9qZqTf11HJ2C8VTtpkO1+nyf9nq9ly/o0H4rdX83756B&#10;JTOnPxiu+qQOJTmdw+h1ZFaBzIQkVMFCZtThSgix3gA707R5zICXBf9fovwF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k0MU498AAAAMAQAADwAAAAAAAAAAAAAAAAB/BAAAZHJzL2Rv&#10;d25yZXYueG1sUEsFBgAAAAAEAAQA8wAAAIsFAAAAAA==&#10;">
                <v:textbox style="mso-fit-shape-to-text:t">
                  <w:txbxContent>
                    <w:p w:rsidR="00A6365B" w:rsidRDefault="00A6365B">
                      <w:r>
                        <w:t>Use these shapes to create an ice cream cone. Then add sprinkles to it! Whatever size, shape and color you like. Make one the way you want it, and copy/paste your sprinkle so they are all the same. Add some creativity.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7"/>
    <w:rsid w:val="000A0D81"/>
    <w:rsid w:val="00A6365B"/>
    <w:rsid w:val="00AD4299"/>
    <w:rsid w:val="00E9622E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C403-1CAD-4CD5-AA4F-6F74E625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Tech Services</cp:lastModifiedBy>
  <cp:revision>4</cp:revision>
  <dcterms:created xsi:type="dcterms:W3CDTF">2012-02-29T20:59:00Z</dcterms:created>
  <dcterms:modified xsi:type="dcterms:W3CDTF">2014-03-19T14:12:00Z</dcterms:modified>
</cp:coreProperties>
</file>